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E27" w:rsidRPr="0060634F" w:rsidRDefault="00F30E27" w:rsidP="00F30E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634F">
        <w:rPr>
          <w:rFonts w:ascii="Times New Roman" w:hAnsi="Times New Roman" w:cs="Times New Roman"/>
          <w:b/>
          <w:sz w:val="28"/>
          <w:szCs w:val="28"/>
        </w:rPr>
        <w:t>IV. CALIBRATION OF WATER METER</w:t>
      </w:r>
    </w:p>
    <w:p w:rsidR="00F30E27" w:rsidRPr="0060634F" w:rsidRDefault="00F30E27" w:rsidP="00F30E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21"/>
        <w:gridCol w:w="2466"/>
        <w:gridCol w:w="1639"/>
        <w:gridCol w:w="2248"/>
        <w:gridCol w:w="2178"/>
        <w:gridCol w:w="1898"/>
      </w:tblGrid>
      <w:tr w:rsidR="00F30E27" w:rsidRPr="0060634F" w:rsidTr="0071739C">
        <w:tc>
          <w:tcPr>
            <w:tcW w:w="973" w:type="pct"/>
            <w:vAlign w:val="center"/>
          </w:tcPr>
          <w:p w:rsidR="00F30E27" w:rsidRPr="0060634F" w:rsidRDefault="00F30E27" w:rsidP="0071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b/>
                <w:sz w:val="28"/>
                <w:szCs w:val="28"/>
              </w:rPr>
              <w:t>Consumer</w:t>
            </w:r>
          </w:p>
        </w:tc>
        <w:tc>
          <w:tcPr>
            <w:tcW w:w="952" w:type="pct"/>
            <w:vAlign w:val="center"/>
          </w:tcPr>
          <w:p w:rsidR="00F30E27" w:rsidRPr="0060634F" w:rsidRDefault="00F30E27" w:rsidP="0071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b/>
                <w:sz w:val="28"/>
                <w:szCs w:val="28"/>
              </w:rPr>
              <w:t>Service Provider</w:t>
            </w:r>
          </w:p>
        </w:tc>
        <w:tc>
          <w:tcPr>
            <w:tcW w:w="633" w:type="pct"/>
            <w:vAlign w:val="center"/>
          </w:tcPr>
          <w:p w:rsidR="00F30E27" w:rsidRPr="0060634F" w:rsidRDefault="00F30E27" w:rsidP="0071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b/>
                <w:sz w:val="28"/>
                <w:szCs w:val="28"/>
              </w:rPr>
              <w:t>Duration of the Activity</w:t>
            </w:r>
          </w:p>
        </w:tc>
        <w:tc>
          <w:tcPr>
            <w:tcW w:w="868" w:type="pct"/>
            <w:vAlign w:val="center"/>
          </w:tcPr>
          <w:p w:rsidR="00F30E27" w:rsidRPr="0060634F" w:rsidRDefault="00F30E27" w:rsidP="0071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b/>
                <w:sz w:val="28"/>
                <w:szCs w:val="28"/>
              </w:rPr>
              <w:t>Person/s In-Charge</w:t>
            </w:r>
          </w:p>
        </w:tc>
        <w:tc>
          <w:tcPr>
            <w:tcW w:w="841" w:type="pct"/>
            <w:vAlign w:val="center"/>
          </w:tcPr>
          <w:p w:rsidR="00F30E27" w:rsidRPr="0060634F" w:rsidRDefault="00F30E27" w:rsidP="0071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b/>
                <w:sz w:val="28"/>
                <w:szCs w:val="28"/>
              </w:rPr>
              <w:t>Fees</w:t>
            </w:r>
          </w:p>
        </w:tc>
        <w:tc>
          <w:tcPr>
            <w:tcW w:w="733" w:type="pct"/>
            <w:vAlign w:val="center"/>
          </w:tcPr>
          <w:p w:rsidR="00F30E27" w:rsidRPr="0060634F" w:rsidRDefault="00F30E27" w:rsidP="0071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b/>
                <w:sz w:val="28"/>
                <w:szCs w:val="28"/>
              </w:rPr>
              <w:t>Form</w:t>
            </w:r>
          </w:p>
        </w:tc>
      </w:tr>
      <w:tr w:rsidR="00F30E27" w:rsidRPr="0060634F" w:rsidTr="0071739C">
        <w:tc>
          <w:tcPr>
            <w:tcW w:w="973" w:type="pct"/>
          </w:tcPr>
          <w:p w:rsidR="00F30E27" w:rsidRPr="0060634F" w:rsidRDefault="00F30E27" w:rsidP="0071739C">
            <w:pPr>
              <w:ind w:left="270" w:hanging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1. Report defective water meter</w:t>
            </w:r>
          </w:p>
          <w:p w:rsidR="00F30E27" w:rsidRPr="0060634F" w:rsidRDefault="00F30E27" w:rsidP="0071739C">
            <w:pPr>
              <w:ind w:left="270" w:hanging="2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pct"/>
          </w:tcPr>
          <w:p w:rsidR="00F30E27" w:rsidRPr="0060634F" w:rsidRDefault="00F30E27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Prepares Job Order</w:t>
            </w:r>
          </w:p>
          <w:p w:rsidR="00F30E27" w:rsidRPr="0060634F" w:rsidRDefault="00F30E27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</w:tcPr>
          <w:p w:rsidR="00F30E27" w:rsidRPr="0060634F" w:rsidRDefault="00F30E27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2 min.</w:t>
            </w:r>
          </w:p>
        </w:tc>
        <w:tc>
          <w:tcPr>
            <w:tcW w:w="868" w:type="pct"/>
          </w:tcPr>
          <w:p w:rsidR="00F30E27" w:rsidRPr="0060634F" w:rsidRDefault="00F30E27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Castañeda</w:t>
            </w:r>
            <w:proofErr w:type="spellEnd"/>
          </w:p>
          <w:p w:rsidR="00F30E27" w:rsidRPr="0060634F" w:rsidRDefault="00F30E27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J.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Malabad</w:t>
            </w:r>
            <w:proofErr w:type="spellEnd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0E27" w:rsidRPr="0060634F" w:rsidRDefault="00F30E27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Et. al</w:t>
            </w:r>
          </w:p>
        </w:tc>
        <w:tc>
          <w:tcPr>
            <w:tcW w:w="841" w:type="pct"/>
          </w:tcPr>
          <w:p w:rsidR="00F30E27" w:rsidRPr="0060634F" w:rsidRDefault="00F30E27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</w:tcPr>
          <w:p w:rsidR="00F30E27" w:rsidRPr="0060634F" w:rsidRDefault="00F30E27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27" w:rsidRPr="0060634F" w:rsidTr="0071739C">
        <w:tc>
          <w:tcPr>
            <w:tcW w:w="973" w:type="pct"/>
          </w:tcPr>
          <w:p w:rsidR="00F30E27" w:rsidRPr="0060634F" w:rsidRDefault="00F30E27" w:rsidP="0071739C">
            <w:pPr>
              <w:ind w:left="180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2.Receives/Signs Job Order</w:t>
            </w:r>
          </w:p>
        </w:tc>
        <w:tc>
          <w:tcPr>
            <w:tcW w:w="952" w:type="pct"/>
          </w:tcPr>
          <w:p w:rsidR="00F30E27" w:rsidRPr="0060634F" w:rsidRDefault="00F30E27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Calibrate Water meter by the Plumber/s</w:t>
            </w:r>
          </w:p>
        </w:tc>
        <w:tc>
          <w:tcPr>
            <w:tcW w:w="633" w:type="pct"/>
          </w:tcPr>
          <w:p w:rsidR="00F30E27" w:rsidRPr="0060634F" w:rsidRDefault="00F30E27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1 hr.</w:t>
            </w:r>
          </w:p>
        </w:tc>
        <w:tc>
          <w:tcPr>
            <w:tcW w:w="868" w:type="pct"/>
          </w:tcPr>
          <w:p w:rsidR="00F30E27" w:rsidRPr="0060634F" w:rsidRDefault="00F30E27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Pedro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Allam</w:t>
            </w:r>
            <w:proofErr w:type="spellEnd"/>
          </w:p>
          <w:p w:rsidR="00F30E27" w:rsidRPr="0060634F" w:rsidRDefault="00F30E27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Ricky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Gatan</w:t>
            </w:r>
            <w:proofErr w:type="spellEnd"/>
          </w:p>
          <w:p w:rsidR="00F30E27" w:rsidRPr="0060634F" w:rsidRDefault="00F30E27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Paul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Paraggua</w:t>
            </w:r>
            <w:proofErr w:type="spellEnd"/>
          </w:p>
          <w:p w:rsidR="00F30E27" w:rsidRPr="0060634F" w:rsidRDefault="00F30E27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pct"/>
          </w:tcPr>
          <w:p w:rsidR="00F30E27" w:rsidRPr="0060634F" w:rsidRDefault="00F30E27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</w:tcPr>
          <w:p w:rsidR="00F30E27" w:rsidRPr="0060634F" w:rsidRDefault="00F30E27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Job Order Form</w:t>
            </w:r>
          </w:p>
        </w:tc>
      </w:tr>
      <w:tr w:rsidR="00F30E27" w:rsidRPr="0060634F" w:rsidTr="0071739C">
        <w:tc>
          <w:tcPr>
            <w:tcW w:w="973" w:type="pct"/>
          </w:tcPr>
          <w:p w:rsidR="00F30E27" w:rsidRPr="0060634F" w:rsidRDefault="00F30E27" w:rsidP="0071739C">
            <w:pPr>
              <w:ind w:left="180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3. Signs Job Order</w:t>
            </w:r>
          </w:p>
        </w:tc>
        <w:tc>
          <w:tcPr>
            <w:tcW w:w="952" w:type="pct"/>
          </w:tcPr>
          <w:p w:rsidR="00F30E27" w:rsidRPr="0060634F" w:rsidRDefault="00F30E27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Replace water meter if found defective</w:t>
            </w:r>
          </w:p>
        </w:tc>
        <w:tc>
          <w:tcPr>
            <w:tcW w:w="633" w:type="pct"/>
          </w:tcPr>
          <w:p w:rsidR="00F30E27" w:rsidRPr="0060634F" w:rsidRDefault="00F30E27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mins</w:t>
            </w:r>
            <w:proofErr w:type="spellEnd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8" w:type="pct"/>
          </w:tcPr>
          <w:p w:rsidR="00F30E27" w:rsidRPr="0060634F" w:rsidRDefault="00F30E27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Plumber/s</w:t>
            </w:r>
          </w:p>
        </w:tc>
        <w:tc>
          <w:tcPr>
            <w:tcW w:w="841" w:type="pct"/>
          </w:tcPr>
          <w:p w:rsidR="00F30E27" w:rsidRPr="0060634F" w:rsidRDefault="00F30E27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</w:tcPr>
          <w:p w:rsidR="00F30E27" w:rsidRPr="0060634F" w:rsidRDefault="00F30E27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Job Order Form</w:t>
            </w:r>
          </w:p>
        </w:tc>
      </w:tr>
      <w:tr w:rsidR="00F30E27" w:rsidRPr="0060634F" w:rsidTr="0071739C">
        <w:tc>
          <w:tcPr>
            <w:tcW w:w="5000" w:type="pct"/>
            <w:gridSpan w:val="6"/>
            <w:vAlign w:val="center"/>
          </w:tcPr>
          <w:p w:rsidR="00F30E27" w:rsidRPr="0060634F" w:rsidRDefault="00F30E27" w:rsidP="0071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END OF TRANSACTION</w:t>
            </w:r>
          </w:p>
        </w:tc>
      </w:tr>
    </w:tbl>
    <w:p w:rsidR="00F02345" w:rsidRPr="00F30E27" w:rsidRDefault="00F30E27" w:rsidP="00F30E27">
      <w:bookmarkStart w:id="0" w:name="_GoBack"/>
      <w:bookmarkEnd w:id="0"/>
    </w:p>
    <w:sectPr w:rsidR="00F02345" w:rsidRPr="00F30E27" w:rsidSect="002B55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3F"/>
    <w:rsid w:val="00285BAA"/>
    <w:rsid w:val="002B553F"/>
    <w:rsid w:val="002C08B1"/>
    <w:rsid w:val="003C0AF6"/>
    <w:rsid w:val="00814C3D"/>
    <w:rsid w:val="00960909"/>
    <w:rsid w:val="00A95183"/>
    <w:rsid w:val="00F3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BC491-84BB-43DE-A855-673A20E2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5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sexmagik</dc:creator>
  <cp:keywords/>
  <dc:description/>
  <cp:lastModifiedBy>sexmagik</cp:lastModifiedBy>
  <cp:revision>2</cp:revision>
  <dcterms:created xsi:type="dcterms:W3CDTF">2015-02-15T06:03:00Z</dcterms:created>
  <dcterms:modified xsi:type="dcterms:W3CDTF">2015-02-15T06:03:00Z</dcterms:modified>
</cp:coreProperties>
</file>